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E9" w:rsidRDefault="007634E9" w:rsidP="007634E9">
      <w:pPr>
        <w:pStyle w:val="Caption"/>
        <w:keepNext/>
      </w:pPr>
      <w:r>
        <w:t xml:space="preserve">Table </w:t>
      </w:r>
      <w:bookmarkStart w:id="0" w:name="_GoBack"/>
      <w:bookmarkEnd w:id="0"/>
      <w:r>
        <w:t xml:space="preserve">S </w:t>
      </w:r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List of candidate subgroups for Bi</w:t>
      </w:r>
      <w:r>
        <w:rPr>
          <w:vertAlign w:val="subscript"/>
        </w:rPr>
        <w:t>2</w:t>
      </w:r>
      <w:r>
        <w:t>Sn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t xml:space="preserve"> exhaustive search. </w:t>
      </w:r>
      <w:proofErr w:type="spellStart"/>
      <w:proofErr w:type="gramStart"/>
      <w:r>
        <w:t>V</w:t>
      </w:r>
      <w:r>
        <w:rPr>
          <w:vertAlign w:val="subscript"/>
        </w:rPr>
        <w:t>f</w:t>
      </w:r>
      <w:proofErr w:type="spellEnd"/>
      <w:proofErr w:type="gramEnd"/>
      <w:r>
        <w:rPr>
          <w:vertAlign w:val="subscript"/>
        </w:rPr>
        <w:t xml:space="preserve"> </w:t>
      </w:r>
      <w:r>
        <w:t>refers to volume relative to parent (subgroup #1). Subgroups appearing in grey have no active distortion modes.</w:t>
      </w:r>
    </w:p>
    <w:tbl>
      <w:tblPr>
        <w:tblStyle w:val="TableClassic1"/>
        <w:tblW w:w="8655" w:type="dxa"/>
        <w:tblInd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4"/>
        <w:gridCol w:w="359"/>
        <w:gridCol w:w="594"/>
        <w:gridCol w:w="595"/>
        <w:gridCol w:w="595"/>
        <w:gridCol w:w="595"/>
        <w:gridCol w:w="595"/>
        <w:gridCol w:w="595"/>
        <w:gridCol w:w="767"/>
        <w:gridCol w:w="526"/>
      </w:tblGrid>
      <w:tr w:rsidR="007634E9" w:rsidTr="007634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single" w:sz="12" w:space="0" w:color="000000"/>
              <w:lef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Space Group-Basis-Origin</w:t>
            </w:r>
          </w:p>
        </w:tc>
        <w:tc>
          <w:tcPr>
            <w:tcW w:w="360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#</w:t>
            </w:r>
          </w:p>
        </w:tc>
        <w:tc>
          <w:tcPr>
            <w:tcW w:w="59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a/Å</w:t>
            </w:r>
          </w:p>
        </w:tc>
        <w:tc>
          <w:tcPr>
            <w:tcW w:w="59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b/Å</w:t>
            </w:r>
          </w:p>
        </w:tc>
        <w:tc>
          <w:tcPr>
            <w:tcW w:w="59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c/Å</w:t>
            </w:r>
          </w:p>
        </w:tc>
        <w:tc>
          <w:tcPr>
            <w:tcW w:w="59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al/˚</w:t>
            </w:r>
          </w:p>
        </w:tc>
        <w:tc>
          <w:tcPr>
            <w:tcW w:w="59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be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59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ga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767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  <w:vertAlign w:val="superscript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Volume/Å</w:t>
            </w:r>
            <w:r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2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V</w:t>
            </w:r>
            <w:r>
              <w:rPr>
                <w:b/>
                <w:bCs/>
                <w:color w:val="000000"/>
                <w:sz w:val="16"/>
                <w:szCs w:val="16"/>
                <w:vertAlign w:val="subscript"/>
              </w:rPr>
              <w:t>f</w:t>
            </w:r>
            <w:proofErr w:type="spellEnd"/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227 Fd-3m, basis={(0,-1,0),(-1,0,0),(0,0,-1)},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216 F-43m, basis={(0,-1,0),(-1,0,0),(0,0,-1)},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203 Fd-3, basis={(0,0,-1),(0,-1,0),(-1,0,0)}, origin=(1/2,1/2,1/2)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210 F4_132, basis={(0,-1,0),(-1,0,0),(0,0,-1)},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141 I4_1/</w:t>
            </w:r>
            <w:proofErr w:type="spellStart"/>
            <w:r>
              <w:rPr>
                <w:color w:val="000000"/>
                <w:sz w:val="14"/>
                <w:szCs w:val="14"/>
              </w:rPr>
              <w:t>amd</w:t>
            </w:r>
            <w:proofErr w:type="spellEnd"/>
            <w:r>
              <w:rPr>
                <w:color w:val="000000"/>
                <w:sz w:val="14"/>
                <w:szCs w:val="14"/>
              </w:rPr>
              <w:t>, basis={(1/2,0,-1/2),(1/2,0,1/2),(0,-1,0)}, origin=(0,1/2,-1/2)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 R-3m, basis={(-1/2,0,1/2),(0,-1/2,-1/2),(1,-1,1)},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924.591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0.75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196 F23, basis={(0,0,-1),(0,-1,0),(-1,0,0)},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119 I-4m2, basis={(1/2,0,-1/2),(1/2,0,1/2),(0,-1,0)}, origin=(3/8,-1/8,3/8)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 I4_1md, basis={(0,-1/2,1/2),(0,-1/2,-1/2),(1,0,0)}, origin=(0,-1/8,-1/8)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122 I-42d, basis={(0,-1/2,1/2),(0,-1/2,-1/2),(1,0,0)}, origin=(3/8,-1/8,3/8)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88 I4_1/a, basis={(-1/2,0,-1/2),(1/2,0,-1/2),(0,-1,0)}, origin=(-1/2,3/4,1/4)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74 </w:t>
            </w:r>
            <w:proofErr w:type="spellStart"/>
            <w:r>
              <w:rPr>
                <w:color w:val="000000"/>
                <w:sz w:val="14"/>
                <w:szCs w:val="14"/>
              </w:rPr>
              <w:t>Imma</w:t>
            </w:r>
            <w:proofErr w:type="spellEnd"/>
            <w:r>
              <w:rPr>
                <w:color w:val="000000"/>
                <w:sz w:val="14"/>
                <w:szCs w:val="14"/>
              </w:rPr>
              <w:t>, basis={(1/2,0,-1/2),(1/2,0,1/2),(0,-1,0)},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 </w:t>
            </w:r>
            <w:proofErr w:type="spellStart"/>
            <w:r>
              <w:rPr>
                <w:color w:val="000000"/>
                <w:sz w:val="14"/>
                <w:szCs w:val="14"/>
              </w:rPr>
              <w:t>Fddd</w:t>
            </w:r>
            <w:proofErr w:type="spellEnd"/>
            <w:r>
              <w:rPr>
                <w:color w:val="000000"/>
                <w:sz w:val="14"/>
                <w:szCs w:val="14"/>
              </w:rPr>
              <w:t>, basis={(-1,0,0),(0,0,-1),(0,-1,0)}, origin=(1/2,1/2,1/2)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 I4_122, basis={(1/2,0,-1/2),(1/2,0,1/2),(0,-1,0)}, origin=(1/8,-3/8,-3/8)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160 R3m, basis={(-1/2,0,1/2),(0,-1/2,-1/2),(1,-1,1)},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924.591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0.75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 R-3, basis={(0,-1/2,-1/2),(1/2,1/2,0),(1,-1,1)}, origin=(1/4,0,1/4)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924.591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0.75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155 R32, basis={(-1/2,0,1/2),(0,-1/2,-1/2),(1,-1,1)},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924.591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0.75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82 I-4, basis={(-1/2,0,-1/2),(1/2,0,-1/2),(0,-1,0)},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 Imm2, basis={(1/2,0,-1/2),(1/2,0,1/2),(0,-1,0)}, origin=(1/8,0,1/8)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 Ima2, basis={(1/2,-1/2,0),(0,0,1),(-1/2,-1/2,0)},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 Fdd2, basis={(0,-1,0),(0,0,1),(-1,0,0)}, origin=(-1/2,-1/8,3/8)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basis={(1/2,1,-1/2),(1/2,0,1/2),(1/2,0,-1/2)}, origin=(1/4,1/4,0)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15 C2/c, basis={(1,0,0),(0,0,-1),(1/2,1/2,0)},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80 I4_1, basis={(-1/2,0,-1/2),(1/2,0,-1/2),(0,-1,0)}, origin=(3/8,-1/4,-1/8)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 I2_12_12_1, basis={(0,-1,0),(-1/2,0,-1/2),(1/2,0,-1/2)}, origin=(0,0,-1/4)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 F222, basis={(-1,0,0),(0,0,-1),(0,-1,0)},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146 R3, basis={(0,-1/2,-1/2),(1/2,1/2,0),(1,-1,1)}, origin=(1/4,0,1/4)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924.591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0.75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basis={(1/2,1,-1/2),(1/2,0,1/2),(1/2,0,-1/2)}, origin=(1/4,1/4,0)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basis={(1,0,0),(0,0,-1),(1/2,1/2,0)},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basis={(1/2,0,-1/2),(-1/2,-1/2,0),(-1/2,0,-1/2)},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308.197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0.25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basis={(1/2,1,-1/2),(1/2,0,1/2),(1/2,0,-1/2)}, origin=(1/4,1/4,0)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basis={(1,0,0),(0,0,-1),(1/2,1/2,0)},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basis={(1/2,0,-1/2),(-1/2,-1/2,0),(-1/2,0,-1/2)},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308.197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0.25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115 P-4m2, basis={(-1/2,0,1/2),(-1/2,0,-1/2),(0,-1,0)}, origin=(-3/8,-3/8,1/8)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118 P-4n2, basis={(-1/2,0,1/2),(-1/2,0,-1/2),(0,-1,0)}, origin=(-5/8,-1/8,-1/8)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51 </w:t>
            </w:r>
            <w:proofErr w:type="spellStart"/>
            <w:r>
              <w:rPr>
                <w:color w:val="000000"/>
                <w:sz w:val="14"/>
                <w:szCs w:val="14"/>
              </w:rPr>
              <w:t>Pmma</w:t>
            </w:r>
            <w:proofErr w:type="spellEnd"/>
            <w:r>
              <w:rPr>
                <w:color w:val="000000"/>
                <w:sz w:val="14"/>
                <w:szCs w:val="14"/>
              </w:rPr>
              <w:t>, basis={(1/2,0,1/2),(-1/2,0,1/2),(0,-1,0)},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basis={(-1/2,0,1/2),(-1/2,0,-1/2),(0,-1,0)},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52 </w:t>
            </w:r>
            <w:proofErr w:type="spellStart"/>
            <w:r>
              <w:rPr>
                <w:color w:val="000000"/>
                <w:sz w:val="14"/>
                <w:szCs w:val="14"/>
              </w:rPr>
              <w:t>Pnna</w:t>
            </w:r>
            <w:proofErr w:type="spellEnd"/>
            <w:r>
              <w:rPr>
                <w:color w:val="000000"/>
                <w:sz w:val="14"/>
                <w:szCs w:val="14"/>
              </w:rPr>
              <w:t>, basis={(1/2,0,1/2),(-1/2,0,1/2),(0,-1,0)},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53 </w:t>
            </w:r>
            <w:proofErr w:type="spellStart"/>
            <w:r>
              <w:rPr>
                <w:color w:val="000000"/>
                <w:sz w:val="14"/>
                <w:szCs w:val="14"/>
              </w:rPr>
              <w:t>Pmna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basis={(-1/2,0,1/2),(-1/2,0,-1/2),(0,-1,0)},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91 P4_122, basis={(-1/2,0,1/2),(-1/2,0,-1/2),(0,-1,0)}, origin=(-3/8,-1/4,3/8)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96 P4_32_12, basis={(-1/2,0,1/2),(-1/2,0,-1/2),(0,-1,0)}, origin=(-3/8,-1/8,3/8)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basis={(-1/2,0,1/2),(-1/2,0,-1/2),(0,-1,0)}, origin=(-3/8,-3/8,1/8)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 Pmm2, basis={(-1/2,0,1/2),(-1/2,0,-1/2),(0,-1,0)}, origin=(-1/8,0,-1/8)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basis={(-1/2,0,1/2),(-1/2,0,-1/2),(0,-1,0)},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 Pnn2, basis={(-1/2,0,1/2),(-1/2,0,-1/2),(0,-1,0)}, origin=(-1/8,0,-1/8)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basis={(-1/2,0,1/2),(0,-1,0),(1/2,0,1/2)},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 Pnc2, basis={(-1/2,0,1/2),(0,-1,0),(1/2,0,1/2)}, origin=(-1/8,-1/4,1/8)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33 Pna2_1, basis={(-1/2,0,1/2),(0,-1,0),(1/2,0,1/2)},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basis={(-1/2,0,1/2),(0,-1,0),(1/2,0,1/2)}, origin=(-1/8,-1/4,1/8)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basis={(-1/2,0,1/2),(-1/2,0,-1/2),(0,-1,0)},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basis={(-1/2,0,1/2),(-1/2,0,-1/2),(-1/2,-1,1/2)},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basis={(-1/2,0,1/2),(-1/2,0,-1/2),(-1/2,-1,1/2)}, origin=(-1/4,-1/4,0)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basis={(-1/2,0,1/2),(-1/2,0,-1/2),(0,-1,0)}, origin=(-1/4,-1/4,0)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basis={(-1/2,0,1/2),(0,-1,0),(1/2,0,1/2)},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basis={(-1/2,0,-1/2),(0,-1,0),(-1/2,0,1/2)},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76 P4_1, basis={(-1/2,0,1/2),(-1/2,0,-1/2),(0,-1,0)}, origin=(-3/8,0,3/8)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basis={(0,-1,0),(-1/2,0,1/2),(-1/2,0,-1/2)}, origin=(-1/8,0,-1/8)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 P2_12_12_1, basis={(0,-1,0),(1/2,0,1/2),(-1/2,0,1/2)}, origin=(0,0,1/4)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basis={(-1/2,0,1/2),(-1/2,0,-1/2),(0,-1,0)}, origin=(-1/8,0,1/8)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 C222, basis={(-1,0,0),(0,0,-1),(0,-1,0)}, origin=(-3/8,-3/8,1/8)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basis={(-1,0,0),(0,0,-1),(0,-1,0)}, origin=(-1/8,-3/8,1/8)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basis={(-1/2,0,1/2),(-1/2,0,-1/2),(0,-1,0)}, origin=(-1/8,0,-1/8)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basis={(-1/2,0,1/2),(-1/2,0,-1/2),(-1/2,-1,1/2)},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basis={(-1/2,0,1/2),(0,-1,0),(1/2,0,1/2)},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basis={(0,-1,0),(-1/2,0,1/2),(-1/2,0,-1/2)},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basis={(-1/2,0,1/2),(-1/2,0,-1/2),(0,-1,0)},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basis={(-1/2,0,1/2),(-1/2,0,-1/2),(0,-1,0)}, origin=(-1/8,-1/4,1/8)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basis={(1,0,0),(0,0,1),(0,-1,0)}, origin=(1/8,-3/8,1/8)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basis={(-1/2,0,-1/2),(0,-1,0),(-1/2,0,1/2)}, origin=(-1/8,0,-1/8)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basis={(-1/2,0,-1/2),(0,-1,0),(-1/2,0,1/2)}, origin=(-1/8,0,1/8)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basis={(0,-1,0),(-1/2,0,1/2),(-1/2,0,-1/2)},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 R-3m, basis={(1/2,0,-1/2),(0,1/2,1/2),(2,-2,2)}, origin=(3/4,-1/2,3/4)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167 R-3c, basis={(1/2,0,-1/2),(0,1/2,1/2),(2,-2,2)}, origin=(3/4,-1,3/4)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167 R-3c, basis={(1/2,0,-1/2),(0,1/2,1/2),(2,-2,2)}, origin=(3/4,-1/2,3/4)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 R-3m, basis={(1/2,0,-1/2),(0,1/2,1/2),(2,-2,2)}, origin=(3/4,-1,3/4)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160 R3m, basis={(1/2,0,-1/2),(0,1/2,1/2),(2,-2,2)}, origin=(3/4,-1/2,3/4)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161 R3c, basis={(1/2,0,-1/2),(0,1/2,1/2),(2,-2,2)}, origin=(3/4,-1/2,3/4)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 R-3, basis={(0,1/2,1/2),(-1/2,-1/2,0),(2,-2,2)},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 R-3, basis={(0,1/2,1/2),(-1/2,-1/2,0),(2,-2,2)}, origin=(3/4,-1,3/4)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155 R32, basis={(1/2,0,-1/2),(0,1/2,1/2),(2,-2,2)}, origin=(3/4,-1/2,3/4)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155 R32, basis={(1/2,0,-1/2),(0,1/2,1/2),(2,-2,2)}, origin=(3/4,-1,3/4)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basis={(-1/2,-1,-1/2),(-1/2,0,1/2),(-1/2,1,-1/2)},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basis={(-1/2,-1,-1/2),(-1/2,0,1/2),(-1/2,1,-1/2)}, origin=(-1/4,-1/4,0)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basis={(-1/2,-1,-1/2),(-1/2,0,1/2),(-1/2,1,-1/2)},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basis={(-1/2,-1,-1/2),(-1/2,0,1/2),(-1/2,1,-1/2)}, origin=(-1/4,1/2,1/4)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146 R3, basis={(0,1/2,1/2),(-1/2,-1/2,0),(2,-2,2)},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1849.181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basis={(-1/2,-1,-1/2),(-1/2,0,1/2),(-1/2,1,-1/2)},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basis={(-1/2,-1,-1/2),(-1/2,0,1/2),(-1/2,1,-1/2)}, origin=(-1/4,-1/4,0)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basis={(-1/2,1,-1/2),(-1/2,0,1/2),(1/2,1/2,0)},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73.22135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basis={(-1/2,1,-1/2),(-1/2,0,1/2),(1/2,1/2,0)},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73.22135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basis={(-1/2,-1,-1/2),(-1/2,0,1/2),(-1/2,1,-1/2)},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basis={(-1/2,-1,-1/2),(-1/2,0,1/2),(-1/2,1,-1/2)}, origin=(-3/8,0,-1/8)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basis={(-1/2,1,-1/2),(-1/2,0,1/2),(1/2,1/2,0)},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73.22135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616.394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0.5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51 </w:t>
            </w:r>
            <w:proofErr w:type="spellStart"/>
            <w:r>
              <w:rPr>
                <w:color w:val="000000"/>
                <w:sz w:val="14"/>
                <w:szCs w:val="14"/>
              </w:rPr>
              <w:t>Pmma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basis={(-1/2,-1/2,0),(1,-1,0),(0,0,1)},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59 </w:t>
            </w:r>
            <w:proofErr w:type="spellStart"/>
            <w:r>
              <w:rPr>
                <w:color w:val="000000"/>
                <w:sz w:val="14"/>
                <w:szCs w:val="14"/>
              </w:rPr>
              <w:t>Pmmn</w:t>
            </w:r>
            <w:proofErr w:type="spellEnd"/>
            <w:r>
              <w:rPr>
                <w:color w:val="000000"/>
                <w:sz w:val="14"/>
                <w:szCs w:val="14"/>
              </w:rPr>
              <w:t>, basis={(1,-1,0),(-1/2,-1/2,0),(0,0,-1)},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57 </w:t>
            </w:r>
            <w:proofErr w:type="spellStart"/>
            <w:r>
              <w:rPr>
                <w:color w:val="000000"/>
                <w:sz w:val="14"/>
                <w:szCs w:val="14"/>
              </w:rPr>
              <w:t>Pbcm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basis={(0,0,1),(-1/2,-1/2,0),(1,-1,0)},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 xml:space="preserve">53 </w:t>
            </w:r>
            <w:proofErr w:type="spellStart"/>
            <w:r>
              <w:rPr>
                <w:color w:val="000000"/>
                <w:sz w:val="14"/>
                <w:szCs w:val="14"/>
              </w:rPr>
              <w:t>Pmna</w:t>
            </w:r>
            <w:proofErr w:type="spellEnd"/>
            <w:r>
              <w:rPr>
                <w:color w:val="000000"/>
                <w:sz w:val="14"/>
                <w:szCs w:val="14"/>
              </w:rPr>
              <w:t>, basis={(1,-1,0),(0,0,1),(-1/2,-1/2,0)},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53 </w:t>
            </w:r>
            <w:proofErr w:type="spellStart"/>
            <w:r>
              <w:rPr>
                <w:color w:val="000000"/>
                <w:sz w:val="14"/>
                <w:szCs w:val="14"/>
              </w:rPr>
              <w:t>Pmna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basis={(-1/2,-1/2,0),(1,-1,0),(0,0,1)},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58 </w:t>
            </w:r>
            <w:proofErr w:type="spellStart"/>
            <w:r>
              <w:rPr>
                <w:color w:val="000000"/>
                <w:sz w:val="14"/>
                <w:szCs w:val="14"/>
              </w:rPr>
              <w:t>Pnnm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basis={(0,0,-1),(1,-1,0),(-1/2,-1/2,0)},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60 </w:t>
            </w:r>
            <w:proofErr w:type="spellStart"/>
            <w:r>
              <w:rPr>
                <w:color w:val="000000"/>
                <w:sz w:val="14"/>
                <w:szCs w:val="14"/>
              </w:rPr>
              <w:t>Pbcn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basis={(0,0,1),(-1/2,-1/2,0),(1,-1,0)},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52 </w:t>
            </w:r>
            <w:proofErr w:type="spellStart"/>
            <w:r>
              <w:rPr>
                <w:color w:val="000000"/>
                <w:sz w:val="14"/>
                <w:szCs w:val="14"/>
              </w:rPr>
              <w:t>Pnna</w:t>
            </w:r>
            <w:proofErr w:type="spellEnd"/>
            <w:r>
              <w:rPr>
                <w:color w:val="000000"/>
                <w:sz w:val="14"/>
                <w:szCs w:val="14"/>
              </w:rPr>
              <w:t>, basis={(1,-1,0),(0,0,1),(-1/2,-1/2,0)},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 Pmm2, basis={(1,-1,0),(-1/2,-1/2,0),(0,0,-1)},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basis={(-1/2,-1/2,0),(1,-1,0),(0,0,1)}, origin=(0,-1/4,0)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basis={(1,-1,0),(-1/2,-1/2,0),(0,0,-1)},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 Pna2_1, basis={(1,-1,0),(-1/2,-1/2,0),(0,0,-1)}, origin=(1/8,-1/8,0)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basis={(1,-1,0),(0,0,1),(-1/2,-1/2,0)},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basis={(1,-1,0),(0,0,1),(-1/2,-1/2,0)},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 Pnc2, basis={(1,-1,0),(0,0,1),(-1/2,-1/2,0)}, origin=(1/8,-1/8,1/4)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 Pnn2, basis={(0,0,-1),(1,-1,0),(-1/2,-1/2,0)}, origin=(3/8,-3/8,-1/4)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basis={(-1/2,-1/2,0),(0,0,-1),(1,-1,0)},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basis={(-1/2,-1/2,0),(0,0,-1),(1,-1,0)},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 Pnc2, basis={(0,0,1),(-1/2,-1/2,0),(1,-1,0)},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basis={(-1/2,-1/2,0),(0,0,-1),(1,-1,0)},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basis={(0,0,1),(-1/2,-1/2,0),(1,-1,0)},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basis={(0,0,1),(-1/2,-1/2,0),(1,-1,0)},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basis={(0,0,1),(-1/2,-1/2,0),(1,-1,0)},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basis={(0,0,1),(-1/2,-1/2,0),(1,-1,0)},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basis={(0,0,-1),(1,-1,0),(-1/2,-1/2,0)},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basis={(0,0,-1),(1,-1,0),(-1/2,-1/2,0)},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basis={(0,0,-1),(1,-1,0),(-1/2,-1/2,1)},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144.7356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basis={(0,0,-1),(1,-1,0),(-1/2,-1/2,1)}, origin=(0,-</w:t>
            </w:r>
            <w:r>
              <w:rPr>
                <w:color w:val="000000"/>
                <w:sz w:val="14"/>
                <w:szCs w:val="14"/>
              </w:rPr>
              <w:lastRenderedPageBreak/>
              <w:t>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144.7356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13 P2/c, basis={(1,-1,0),(0,0,1),(-1/2,-1/2,0)},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basis={(-1/2,-1/2,0),(0,0,-1),(1/2,-3/2,0)},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63.43495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basis={(1,-1,0),(0,0,1),(-1/2,-1/2,0)},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basis={(-1/2,-1/2,0),(0,0,-1),(1/2,-3/2,0)},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63.43495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basis={(0,0,-1),(1,-1,0),(-1/2,-1/2,0)},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basis={(1,-1,0),(-1/2,-1/2,0),(0,0,-1)}, origin=(1/8,-3/8,0)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basis={(1,-1,0),(-1/2,-1/2,0),(0,0,-1)}, origin=(1/8,-1/8,0)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basis={(0,0,-1),(1,-1,0),(-1/2,-1/2,0)}, origin=(1/8,-1/8,-1/4)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basis={(0,0,1),(-1/2,-1/2,0),(1,-1,0)},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basis={(0,0,1),(-1/2,-1/2,0),(1,-1,0)},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basis={(0,0,-1),(1,-1,0),(-1/2,-1/2,0)},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basis={(0,0,-1),(1,-1,0),(-1/2,-1/2,1)}, origin=(1/8,-1/8,0)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144.7356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basis={(1,-1,0),(0,0,1),(-1/2,-1/2,0)},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basis={(-1/2,-1/2,0),(0,0,-1),(1/2,-3/2,0)},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63.43495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basis={(1,-1,0),(-1/2,-1/2,0),(0,0,-1)},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basis={(1,-1,0),(-1/2,-1/2,0),(0,0,-1)},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basis={(0,0,1),(-1/2,-1/2,0),(1,-1,0)},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basis={(0,0,1),(-1/2,-1/2,0),(1,-1,0)}, origin=(1/8,-1/8,1/4)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basis={(0,0,-1),(1,-1,0),(-1/2,-1/2,0)},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basis={(0,0,-1),(1,-1,0),(-1/2,-1/2,0)},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basis={(-1/2,-1/2,0),(0,0,-1),(1,-1,0)},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basis={(-1/2,-1/2,0),(0,0,-1),(1,-1,0)}, origin=(1/8,-1/8,0)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basis={(1,-1,0),(-1/2,-1/2,0),(0,0,-1)},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64 </w:t>
            </w:r>
            <w:proofErr w:type="spellStart"/>
            <w:r>
              <w:rPr>
                <w:color w:val="000000"/>
                <w:sz w:val="14"/>
                <w:szCs w:val="14"/>
              </w:rPr>
              <w:t>Cmca</w:t>
            </w:r>
            <w:proofErr w:type="spellEnd"/>
            <w:r>
              <w:rPr>
                <w:color w:val="000000"/>
                <w:sz w:val="14"/>
                <w:szCs w:val="14"/>
              </w:rPr>
              <w:t>, basis={(-1,0,-1),(0,2,0),(1/2,0,-1/2)},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63 </w:t>
            </w:r>
            <w:proofErr w:type="spellStart"/>
            <w:r>
              <w:rPr>
                <w:color w:val="000000"/>
                <w:sz w:val="14"/>
                <w:szCs w:val="14"/>
              </w:rPr>
              <w:t>Cmcm</w:t>
            </w:r>
            <w:proofErr w:type="spellEnd"/>
            <w:r>
              <w:rPr>
                <w:color w:val="000000"/>
                <w:sz w:val="14"/>
                <w:szCs w:val="14"/>
              </w:rPr>
              <w:t>, basis={(-1,0,-1),(0,2,0),(1/2,0,-1/2)},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63 </w:t>
            </w:r>
            <w:proofErr w:type="spellStart"/>
            <w:r>
              <w:rPr>
                <w:color w:val="000000"/>
                <w:sz w:val="14"/>
                <w:szCs w:val="14"/>
              </w:rPr>
              <w:t>Cmcm</w:t>
            </w:r>
            <w:proofErr w:type="spellEnd"/>
            <w:r>
              <w:rPr>
                <w:color w:val="000000"/>
                <w:sz w:val="14"/>
                <w:szCs w:val="14"/>
              </w:rPr>
              <w:t>, basis={(-1,0,-1),(0,2,0),(1/2,0,-1/2)}, origin=(-1/4,-1/4,-1/2)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 xml:space="preserve">64 </w:t>
            </w:r>
            <w:proofErr w:type="spellStart"/>
            <w:r>
              <w:rPr>
                <w:color w:val="000000"/>
                <w:sz w:val="14"/>
                <w:szCs w:val="14"/>
              </w:rPr>
              <w:t>Cmca</w:t>
            </w:r>
            <w:proofErr w:type="spellEnd"/>
            <w:r>
              <w:rPr>
                <w:color w:val="000000"/>
                <w:sz w:val="14"/>
                <w:szCs w:val="14"/>
              </w:rPr>
              <w:t>, basis={(-1,0,-1),(0,2,0),(1/2,0,-1/2)}, origin=(-1/4,-1/4,-1/2)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 Amm2, basis={(-1/2,0,1/2),(1,0,1),(0,2,0)}, origin=(-3/8,-3/4,-3/8)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 Abm2, basis={(-1/2,0,1/2),(1,0,1),(0,2,0)}, origin=(-3/8,-3/4,-3/8)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 Ama2, basis={(1/2,0,-1/2),(0,2,0),(1,0,1)},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 Aba2, basis={(1/2,0,-1/2),(0,2,0),(1,0,1)}, origin=(-1/4,-3/4,-1/2)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 Cmc2_1, basis={(-1,0,-1),(0,2,0),(1/2,0,-1/2)}, origin=(-1/8,-1/4,-1/8)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 Cmc2_1, basis={(-1,0,-1),(0,2,0),(1/2,0,-1/2)}, origin=(-3/8,-1/4,-3/8)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basis={(0,-2,0),(-1,0,-1),(1/2,0,-1/2)},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basis={(0,-2,0),(-1,0,-1),(1/2,0,-1/2)}, origin=(-1/4,3/4,-1/2)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basis={(-1/2,1,-1/2),(1/2,0,-1/2),(-1/2,-1,-1/2)},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basis={(-1/2,1,-1/2),(1/2,0,-1/2),(-1/2,-1,-1/2)},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basis={(-1/2,-1,-1/2),(-1/2,0,1/2),(-1/2,1,-1/2)},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basis={(-1/2,1,-1/2),(1/2,0,-1/2),(-1,0,-1)},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basis={(-1/2,1,-1/2),(1/2,0,-1/2),(-1/2,-1,-1/2)},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basis={(-1/2,1,-1/2),(1/2,0,-1/2),(-1/2,-1,-1/2)},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basis={(-1/2,1,-1/2),(1/2,0,-1/2),(-1,0,-1)}, origin=(-1/4,1/4,-1/2)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basis={(-1/2,-1,-1/2),(-1/2,0,1/2),(-1/2,1,-1/2)},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basis={(-1/2,1,-1/2),(1/2,0,-1/2),(-1,0,-1)},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basis={(-1/2,1,-1/2),(1/2,0,-1/2),(-1/2,-1,-1/2)},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basis={(-1,0,-1),(0,-2,0),(-1/2,0,1/2)}, origin=(-1/2,-3/4,-1/4)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basis={(-1,0,-1),(0,-2,0),(-1/2,0,1/2)}, origin=(0,-1/4,1/4)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basis={(0,-2,0),(1,0,1),(-1/2,0,1/2)}, origin=(1/8,-1/4,1/8)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basis={(0,-2,0),(1,0,1),(-1/2,0,1/2)}, origin=(-1/8,-1/4,-1/8)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basis={(0,-2,0),(-1,0,-1),(1/2,0,-1/2)}, origin=(-3/8,-3/4,-3/8)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6 Pm, basis={(-1/2,1,-1/2),(1/2,0,-1/2),(-1/2,-1,-1/2)},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basis={(-1/2,1,-1/2),(1/2,0,-1/2),(-1/2,-1,-1/2)}, origin=(1/8,0,-1/8)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basis={(-1/2,1,-1/2),(1/2,0,-1/2),(-1,0,-1)},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basis={(-1,0,-1),(0,-2,0),(-1/2,0,1/2)}, origin=(-1/8,-1/4,-1/8)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basis={(-1/2,-1,-1/2),(-1/2,1,-1/2),(1/2,0,-1/2)},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basis={(-1/2,-1,-1/2),(-1/2,1,-1/2),(1/2,0,-1/2)},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basis={(-1/2,-1,-1/2),(-1/2,1,-1/2),(1/2,0,-1/2)},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basis={(0,-2,0),(-1,0,-1),(1/2,0,-1/2)},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basis={(-1/2,1,-1/2),(1/2,0,-1/2),(-1/2,-1,-1/2)},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basis={(-1/2,1,-1/2),(1/2,0,-1/2),(-1/2,-1,-1/2)}, origin=(-1/8,-1/4,-1/8)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basis={(-1/2,1,-1/2),(1/2,0,-1/2),(-1/2,-1,-1/2)}, origin=(-1/8,1/4,-1/8)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basis={(-1,0,-1),(0,-2,0),(-1/2,0,1/2)}, origin=(-3/8,-3/4,-3/8)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basis={(-1/2,-1,-1/2),(-1/2,1,-1/2),(1/2,0,-1/2)},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115 P-4m2, basis={(-1/2,1/2,0),(-1/2,-1/2,0),(0,0,2)}, origin=(-3/8,1/8,1/8)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 P-4c2, basis={(-1/2,1/2,0),(-1/2,-1/2,0),(0,0,2)}, origin=(-3/8,1/8,5/8)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51 </w:t>
            </w:r>
            <w:proofErr w:type="spellStart"/>
            <w:r>
              <w:rPr>
                <w:color w:val="000000"/>
                <w:sz w:val="14"/>
                <w:szCs w:val="14"/>
              </w:rPr>
              <w:t>Pmma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57 </w:t>
            </w:r>
            <w:proofErr w:type="spellStart"/>
            <w:r>
              <w:rPr>
                <w:color w:val="000000"/>
                <w:sz w:val="14"/>
                <w:szCs w:val="14"/>
              </w:rPr>
              <w:t>Pbcm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basis={(-1/2,1/2,0),(0,0,-2),(-1/2,-1/2,0)},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 </w:t>
            </w:r>
            <w:proofErr w:type="spellStart"/>
            <w:r>
              <w:rPr>
                <w:color w:val="000000"/>
                <w:sz w:val="14"/>
                <w:szCs w:val="14"/>
              </w:rPr>
              <w:t>Pcca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55 </w:t>
            </w:r>
            <w:proofErr w:type="spellStart"/>
            <w:r>
              <w:rPr>
                <w:color w:val="000000"/>
                <w:sz w:val="14"/>
                <w:szCs w:val="14"/>
              </w:rPr>
              <w:t>Pbam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basis={(-1/2,1/2,0),(-1/2,-1/2,0),(0,0,2)}, origin=(-3/8,1/8,1/8)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 Pmm2, basis={(-1/2,1/2,0),(1/2,1/2,0),(0,0,-2)},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basis={(-1/2,-1/2,0),(-1/2,1/2,0),(0,0,-2)},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 Pcc2, basis={(-1/2,1/2,0),(1/2,1/2,0),(0,0,-2)},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basis={(-1/2,1/2,0),(0,0,-2),(-1/2,-1/2,0)},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28 Pma2, basis={(-1/2,1/2,0),(0,0,-2),(-1/2,-1/2,0)}, origin=(-1/8,1/8,-1/4)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basis={(0,0,-2),(-1/2,1/2,0),(1/2,1/2,0)},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 Pba2, basis={(0,0,-2),(-1/2,1/2,0),(1/2,1/2,0)}, origin=(-1/8,1/8,-1/4)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basis={(-1/2,1/2,0),(1/2,1/2,0),(0,0,-2)},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basis={(-1/2,1/2,0),(1/2,1/2,0),(0,0,-2)},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basis={(-1/2,1/2,0),(1/2,1/2,0),(0,0,-2)},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basis={(-1/2,1/2,0),(1/2,1/2,0),(0,0,-2)},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basis={(-1/2,1/2,0),(0,0,-2),(-1/2,-1/2,0)},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basis={(-1/2,1/2,0),(0,0,-2),(-1/2,-1/2,0)},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basis={(0,0,-2),(-1/2,1/2,0),(1/2,1/2,0)},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basis={(0,0,-2),(-1/2,-1/2,0),(-1/2,1/2,0)},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 C222, basis={(-1,0,0),(0,1,0),(0,0,-2)}, origin=(-3/8,-3/8,-7/8)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basis={(-1,0,0),(0,1,0),(0,0,-2)}, origin=(-3/8,-3/8,-7/8)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basis={(-1/2,1/2,0),(1/2,1/2,0),(0,0,-2)},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basis={(-1/2,1/2,0),(1/2,1/2,0),(0,0,-2)},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basis={(-1/2,1/2,0),(0,0,-2),(-1/2,-1/2,0)},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basis={(0,0,-2),(-1/2,1/2,0),(1/2,1/2,0)},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basis={(-1/2,1/2,0),(1/2,1/2,0),(0,0,-2)},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basis={(-1/2,1/2,0),(1/2,1/2,0),(0,0,-2)}, origin=(-1/8,1/8,-1/4)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basis={(1/2,1/2,0),(0,0,-2),(-1/2,1/2,0)},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basis={(1/2,1/2,0),(0,0,-2),(-1/2,1/2,0)},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basis={(-1,0,0),(0,1,0),(0,0,-2)}, origin=(-3/8,3/8,-7/8)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basis={(0,0,-2),(-1/2,1/2,0),(1/2,1/2,0)},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121 I-42m, basis={(1,0,0),(0,1,0),(0,0,2)}, origin=(1/8,1/8,1/8)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122 I-42d, basis={(1,0,0),(0,1,0),(0,0,2)}, origin=(3/8,3/8,-1/8)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121 I-42m, basis={(1,0,0),(0,1,0),(0,0,2)}, origin=(5/8,1/8,1/8)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122 I-42d, basis={(1,0,0),(0,1,0),(0,0,2)}, origin=(3/8,-1/8,7/8)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82 I-4, basis={(0,-1,0),(1,0,0),(0,0,2)}, origin=(1/8,1/8,9/8)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82 I-4, basis={(0,-1,0),(1,0,0),(0,0,2)}, origin=(1/8,-3/8,1/8)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 Fmm2, basis={(1,-1,0),(-1,-1,0),(0,0,-2)},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 Fdd2, basis={(1,-1,0),(-1,-1,0),(0,0,-2)},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basis={(-1,1,0),(-1,-1,0),(-1/2,1/2,1)},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basis={(-1,1,0),(-1,-1,0),(-1/2,1/2,1)},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 I222, basis={(-1,0,0),(0,0,2),(0,1,0)}, origin=(-3/8,1/8,1/8)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 I2_12_12_1, basis={(-1,0,0),(0,0,2),(0,1,0)}, origin=(-3/8,3/8,1/8)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basis={(-1,1,0),(-1,-1,0),(-1/2,1/2,1)}, origin=(-3/4,0,0)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basis={(-1,1,0),(-1,-1,0),(-1/2,1/2,1)},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basis={(-1,0,0),(-1/2,1/2,1),(0,1,0)},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65.90516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65.90516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basis={(-1,1,0),(-1,-1,0),(-1/2,1/2,1)}, origin=(-1/8,1/8,1/4)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basis={(-1,1,0),(0,0,-2),(0,-1,0)}, origin=(-3/8,1/8,-3/4)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basis={(1,0,-2),(0,-1,0),(-1,0,0)}, origin=(1/8,-7/16,-7/8)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23.97624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116.5651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basis={(-1,0,0),(-1/2,1/2,1),(0,1,0)},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65.90516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65.90516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215 P-43m, basis={(0,-1,0),(-1,0,0),(0,0,-1)},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213 P4_132, basis={(0,-1,0),(-1,0,0),(0,0,-1)},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 R-3m, basis={(1,0,-1),(0,1,1),(1,-1,1)}, origin=(3/4,0,1/4)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3698.362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195 P23, basis={(0,0,-1),(0,-1,0),(-1,0,0)},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198 P2_13, basis={(0,0,-1),(0,-1,0),(-1,0,0)},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111 P-42m, basis={(-1,0,0),(0,0,-1),(0,-1,0)},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113 P-42_1m, basis={(-1,0,0),(0,0,-1),(0,-1,0)},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91 P4_122, basis={(-1,0,0),(0,0,-1),(0,-1,0)}, origin=(-7/8,-3/8,-1/8)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 P4_12_12, basis={(-1,0,0),(0,0,-1),(0,-1,0)}, origin=(-7/8,-1/4,-5/8)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160 R3m, basis={(1,0,-1),(0,1,1),(1,-1,1)}, origin=(1/4,0,1/4)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3698.362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 R-3, basis={(-1,-1,0),(1,0,-1),(1,-1,1)}, origin=(1/4,-1/2,3/4)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3698.362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155 R32, basis={(1,0,-1),(0,1,1),(1,-1,1)}, origin=(3/4,0,1/4)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3698.362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basis={(-1,0,0),(0,0,-1),(0,-1,0)},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 Cmm2, basis={(-1,0,1),(-1,0,-1),(0,-1,0)}, origin=(-3/8,0,5/8)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basis={(-1,0,1),(-1,0,-1),(0,-1,0)}, origin=(-1/4,-1/4,0)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76 P4_1, basis={(-1,0,0),(0,0,-1),(0,-1,0)}, origin=(-7/8,0,-1/8)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basis={(-1,0,1),(-1,0,-1),(0,-1,0)}, origin=(-1/8,0,1/8)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 P222, basis={(-1,0,0),(0,0,-1),(0,-1,0)},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basis={(-1,0,0),(0,0,-1),(0,-1,0)}, origin=(-1/8,-3/8,-3/8)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basis={(0,-1,0),(0,0,1),(-1,0,0)}, origin=(-3/8,-3/8,1/8)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 P2_12_12_1, basis={(-1,0,0),(0,0,-1),(0,-1,0)}, origin=(-1/8,-1/8,-1/8)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146 R3, basis={(-1,-1,0),(1,0,-1),(1,-1,1)}, origin=(0,-3/4,0)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18.57191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3698.362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basis={(-1,0,1),(-1,0,-1),(0,-1,0)}, origin=(-3/4,0,0)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basis={(0,-1,0),(-1,0,0),(0,0,-1)},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basis={(-1,0,1),(-1,0,-1),(0,-1,0)}, origin=(-1/4,-1/4,0)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basis={(-1,0,0),(0,0,-1),(0,-1,0)},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basis={(-1,0,0),(0,0,-1),(0,-1,0)}, origin=(-1/8,-3/8,0)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basis={(0,-1,0),(-1,0,0),(0,0,-1)},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1232.787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115 P-4m2, basis={(-1,1,0),(-1,-1,0),(0,0,1)}, origin=(-7/8,1/8,1/8)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117 P-4b2, basis={(-1,1,0),(-1,-1,0),(0,0,1)}, origin=(-7/8,5/8,1/8)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91 P4_122, basis={(-1,1,0),(-1,-1,0),(0,0,1)}, origin=(-1/8,1/8,1/4)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92 P4_12_12, basis={(-1,1,0),(-1,-1,0),(0,0,1)}, origin=(-13/8,1/8,1/8)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basis={(-1,-1,0),(1,-1,0),(0,0,1)}, origin=(-7/8,-7/8,1/8)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 Pmm2, basis={(-1,1,0),(-1,-1,0),(0,0,1)},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basis={(-1,-1,0),(-1,1,0),(0,0,-1)},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 Pba2, basis={(-1,1,0),(-1,-1,0),(0,0,1)}, origin=(-1/8,-</w:t>
            </w:r>
            <w:r>
              <w:rPr>
                <w:color w:val="000000"/>
                <w:sz w:val="14"/>
                <w:szCs w:val="14"/>
              </w:rPr>
              <w:lastRenderedPageBreak/>
              <w:t>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273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10 P2/m, basis={(0,0,-1),(-1,-1,0),(-1,1,0)},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basis={(0,0,-1),(-1,-1,0),(-1,1,0)},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basis={(0,0,-1),(-1,-1,0),(-1,1,0)},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basis={(0,0,-1),(-1,-1,0),(-1,1,0)},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76 P4_1, basis={(-1,-1,0),(1,-1,0),(0,0,1)}, origin=(7/8,-7/8,0)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basis={(-1,1,0),(-1,-1,0),(0,0,1)}, origin=(-1/8,1/8,0)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basis={(0,0,1),(-1,1,0),(-1,-1,0)}, origin=(-1/8,1/8,1/4)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 P2_12_12_1, basis={(0,0,-1),(-1,-1,0),(-1,1,0)}, origin=(-5/8,1/8,-1/4)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 C222, basis={(-2,0,0),(0,2,0),(0,0,-1)}, origin=(-7/8,-7/8,-3/8)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basis={(-2,0,0),(0,2,0),(0,0,-1)}, origin=(-1/8,1/8,-3/8)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basis={(0,0,-1),(-1,-1,0),(-1,1,0)},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basis={(0,0,-1),(-1,-1,0),(-1,1,0)},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basis={(-1,-1,0),(-1,1,0),(0,0,-1)},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basis={(0,0,-1),(-1,-1,0),(-1,1,0)}, origin=(-1/8,1/8,-1/4)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basis={(0,0,-1),(-1,-1,0),(-1,1,0)}, origin=(-1/8,1/8,-1/4)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basis={(-1,1,0),(0,0,-1),(-1,-1,0)},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basis={(-1,1,0),(0,0,-1),(-1,-1,0)}, origin=(-1/8,1/8,0)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basis={(-2,0,0),(0,-2,0),(0,0,1)}, origin=(-7/8,-7/8,1/8)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basis={(-1,-1,0),(-1,1,0),(0,0,-1)},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51 </w:t>
            </w:r>
            <w:proofErr w:type="spellStart"/>
            <w:r>
              <w:rPr>
                <w:color w:val="000000"/>
                <w:sz w:val="14"/>
                <w:szCs w:val="14"/>
              </w:rPr>
              <w:t>Pmma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57 </w:t>
            </w:r>
            <w:proofErr w:type="spellStart"/>
            <w:r>
              <w:rPr>
                <w:color w:val="000000"/>
                <w:sz w:val="14"/>
                <w:szCs w:val="14"/>
              </w:rPr>
              <w:t>Pbcm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59 </w:t>
            </w:r>
            <w:proofErr w:type="spellStart"/>
            <w:r>
              <w:rPr>
                <w:color w:val="000000"/>
                <w:sz w:val="14"/>
                <w:szCs w:val="14"/>
              </w:rPr>
              <w:t>Pmmn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 </w:t>
            </w:r>
            <w:proofErr w:type="spellStart"/>
            <w:r>
              <w:rPr>
                <w:color w:val="000000"/>
                <w:sz w:val="14"/>
                <w:szCs w:val="14"/>
              </w:rPr>
              <w:t>Pcca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55 </w:t>
            </w:r>
            <w:proofErr w:type="spellStart"/>
            <w:r>
              <w:rPr>
                <w:color w:val="000000"/>
                <w:sz w:val="14"/>
                <w:szCs w:val="14"/>
              </w:rPr>
              <w:t>Pbam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56 </w:t>
            </w:r>
            <w:proofErr w:type="spellStart"/>
            <w:r>
              <w:rPr>
                <w:color w:val="000000"/>
                <w:sz w:val="14"/>
                <w:szCs w:val="14"/>
              </w:rPr>
              <w:t>Pccn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basis={(0,0,-2),(-1,1,0),(1/2,1/2,0)},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57 </w:t>
            </w:r>
            <w:proofErr w:type="spellStart"/>
            <w:r>
              <w:rPr>
                <w:color w:val="000000"/>
                <w:sz w:val="14"/>
                <w:szCs w:val="14"/>
              </w:rPr>
              <w:t>Pbcm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 </w:t>
            </w:r>
            <w:proofErr w:type="spellStart"/>
            <w:r>
              <w:rPr>
                <w:color w:val="000000"/>
                <w:sz w:val="14"/>
                <w:szCs w:val="14"/>
              </w:rPr>
              <w:t>Pbca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53 </w:t>
            </w:r>
            <w:proofErr w:type="spellStart"/>
            <w:r>
              <w:rPr>
                <w:color w:val="000000"/>
                <w:sz w:val="14"/>
                <w:szCs w:val="14"/>
              </w:rPr>
              <w:t>Pmna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60 </w:t>
            </w:r>
            <w:proofErr w:type="spellStart"/>
            <w:r>
              <w:rPr>
                <w:color w:val="000000"/>
                <w:sz w:val="14"/>
                <w:szCs w:val="14"/>
              </w:rPr>
              <w:t>Pbcn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60 </w:t>
            </w:r>
            <w:proofErr w:type="spellStart"/>
            <w:r>
              <w:rPr>
                <w:color w:val="000000"/>
                <w:sz w:val="14"/>
                <w:szCs w:val="14"/>
              </w:rPr>
              <w:t>Pbcn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52 </w:t>
            </w:r>
            <w:proofErr w:type="spellStart"/>
            <w:r>
              <w:rPr>
                <w:color w:val="000000"/>
                <w:sz w:val="14"/>
                <w:szCs w:val="14"/>
              </w:rPr>
              <w:t>Pnna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58 </w:t>
            </w:r>
            <w:proofErr w:type="spellStart"/>
            <w:r>
              <w:rPr>
                <w:color w:val="000000"/>
                <w:sz w:val="14"/>
                <w:szCs w:val="14"/>
              </w:rPr>
              <w:t>Pnnm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 </w:t>
            </w:r>
            <w:proofErr w:type="spellStart"/>
            <w:r>
              <w:rPr>
                <w:color w:val="000000"/>
                <w:sz w:val="14"/>
                <w:szCs w:val="14"/>
              </w:rPr>
              <w:t>Pcca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55 </w:t>
            </w:r>
            <w:proofErr w:type="spellStart"/>
            <w:r>
              <w:rPr>
                <w:color w:val="000000"/>
                <w:sz w:val="14"/>
                <w:szCs w:val="14"/>
              </w:rPr>
              <w:t>Pbam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56 </w:t>
            </w:r>
            <w:proofErr w:type="spellStart"/>
            <w:r>
              <w:rPr>
                <w:color w:val="000000"/>
                <w:sz w:val="14"/>
                <w:szCs w:val="14"/>
              </w:rPr>
              <w:t>Pccn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basis={(-1,1,0),(1/2,1/2,0),(0,0,-2)},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basis={(0,0,-2),(-1,1,0),(1/2,1/2,0)},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51 </w:t>
            </w:r>
            <w:proofErr w:type="spellStart"/>
            <w:r>
              <w:rPr>
                <w:color w:val="000000"/>
                <w:sz w:val="14"/>
                <w:szCs w:val="14"/>
              </w:rPr>
              <w:t>Pmma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57 </w:t>
            </w:r>
            <w:proofErr w:type="spellStart"/>
            <w:r>
              <w:rPr>
                <w:color w:val="000000"/>
                <w:sz w:val="14"/>
                <w:szCs w:val="14"/>
              </w:rPr>
              <w:t>Pbcm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59 </w:t>
            </w:r>
            <w:proofErr w:type="spellStart"/>
            <w:r>
              <w:rPr>
                <w:color w:val="000000"/>
                <w:sz w:val="14"/>
                <w:szCs w:val="14"/>
              </w:rPr>
              <w:t>Pmmn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basis={(-1,1,0),(1/2,1/2,0),(0,0,-2)},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60 </w:t>
            </w:r>
            <w:proofErr w:type="spellStart"/>
            <w:r>
              <w:rPr>
                <w:color w:val="000000"/>
                <w:sz w:val="14"/>
                <w:szCs w:val="14"/>
              </w:rPr>
              <w:t>Pbcn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62 </w:t>
            </w:r>
            <w:proofErr w:type="spellStart"/>
            <w:r>
              <w:rPr>
                <w:color w:val="000000"/>
                <w:sz w:val="14"/>
                <w:szCs w:val="14"/>
              </w:rPr>
              <w:t>Pnma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52 </w:t>
            </w:r>
            <w:proofErr w:type="spellStart"/>
            <w:r>
              <w:rPr>
                <w:color w:val="000000"/>
                <w:sz w:val="14"/>
                <w:szCs w:val="14"/>
              </w:rPr>
              <w:t>Pnna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58 </w:t>
            </w:r>
            <w:proofErr w:type="spellStart"/>
            <w:r>
              <w:rPr>
                <w:color w:val="000000"/>
                <w:sz w:val="14"/>
                <w:szCs w:val="14"/>
              </w:rPr>
              <w:t>Pnnm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57 </w:t>
            </w:r>
            <w:proofErr w:type="spellStart"/>
            <w:r>
              <w:rPr>
                <w:color w:val="000000"/>
                <w:sz w:val="14"/>
                <w:szCs w:val="14"/>
              </w:rPr>
              <w:t>Pbcm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 </w:t>
            </w:r>
            <w:proofErr w:type="spellStart"/>
            <w:r>
              <w:rPr>
                <w:color w:val="000000"/>
                <w:sz w:val="14"/>
                <w:szCs w:val="14"/>
              </w:rPr>
              <w:t>Pbca</w:t>
            </w:r>
            <w:proofErr w:type="spellEnd"/>
            <w:r>
              <w:rPr>
                <w:color w:val="000000"/>
                <w:sz w:val="14"/>
                <w:szCs w:val="14"/>
              </w:rPr>
              <w:t>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53 </w:t>
            </w:r>
            <w:proofErr w:type="spellStart"/>
            <w:r>
              <w:rPr>
                <w:color w:val="000000"/>
                <w:sz w:val="14"/>
                <w:szCs w:val="14"/>
              </w:rPr>
              <w:t>Pmna</w:t>
            </w:r>
            <w:proofErr w:type="spellEnd"/>
            <w:r>
              <w:rPr>
                <w:color w:val="000000"/>
                <w:sz w:val="14"/>
                <w:szCs w:val="14"/>
              </w:rPr>
              <w:t>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60 </w:t>
            </w:r>
            <w:proofErr w:type="spellStart"/>
            <w:r>
              <w:rPr>
                <w:color w:val="000000"/>
                <w:sz w:val="14"/>
                <w:szCs w:val="14"/>
              </w:rPr>
              <w:t>Pbcn</w:t>
            </w:r>
            <w:proofErr w:type="spellEnd"/>
            <w:r>
              <w:rPr>
                <w:color w:val="000000"/>
                <w:sz w:val="14"/>
                <w:szCs w:val="14"/>
              </w:rPr>
              <w:t>, basis={(-1/2,-1/2,0),(-1,1,0),(0,0,-2)}, origin=(0,0,-</w:t>
            </w:r>
            <w:r>
              <w:rPr>
                <w:color w:val="000000"/>
                <w:sz w:val="14"/>
                <w:szCs w:val="14"/>
              </w:rPr>
              <w:lastRenderedPageBreak/>
              <w:t>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324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25 Pmm2,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basis={(-1/2,-1/2,0),(-1,1,0),(0,0,-2)},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 Pcc2,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 Pnc2, basis={(-1/2,-1/2,0),(-1,1,0),(0,0,-2)},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basis={(-1,1,0),(1/2,1/2,0),(0,0,-2)}, origin=(-1/8,3/8,0)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basis={(0,0,-2),(-1,1,0),(1/2,1/2,0)},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basis={(0,0,-2),(-1,1,0),(1/2,1/2,0)},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 Pna2_1, basis={(0,0,-2),(-1,1,0),(1/2,1/2,0)},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 Pna2_1, basis={(0,0,-2),(-1,1,0),(1/2,1/2,0)}, origin=(-1/4,1/4,-1/2)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basis={(1/2,1/2,0),(0,0,-2),(-1,1,0)},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 Pba2,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basis={(1/2,1/2,0),(0,0,-2),(-1,1,0)},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 Pna2_1, basis={(1/2,1/2,0),(0,0,-2),(-1,1,0)},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 Pnc2,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 Pnn2,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basis={(1/2,1/2,0),(0,0,-2),(-1,1,0)},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 Pna2_1,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11 P2_1/m, basis={(-1,1,0),(1/2,1/2,0),(0,0,-2)},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basis={(-1,1,0),(1/2,1/2,0),(-1,1,-2)},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basis={(-1,1,0),(1/2,1/2,0),(0,0,-2)},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basis={(-1,1,0),(1/2,1/2,0),(0,0,-2)},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basis={(-1,1,0),(1/2,1/2,0),(-1,1,-2)}, origin=(-1/2,1/2,-1/2)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basis={(-1,1,0),(1/2,1/2,0),(0,0,-2)},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basis={(-1,1,0),(1/2,1/2,0),(0,0,-2)},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basis={(0,0,-2),(-1/2,-1/2,0),(-1,1,0)},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basis={(-1,1,0),(1/2,1/2,0),(-1,1,-2)},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basis={(-1/2,-1/2,0),(-1,1,0),(0,0,-2)},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basis={(1/2,1/2,0),(0,0,-2),(-3/2,1/2,0)},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116.5651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basis={(1/2,1/2,0),(0,0,-2),(-3/2,1/2,0)},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116.5651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13 P2/c,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basis={(-1,1,0),(0,0,-2),(-1/2,-1/2,0)},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basis={(1/2,1/2,0),(0,0,-2),(-3/2,1/2,0)},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116.5651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basis={(1/2,1/2,0),(0,0,-2),(-3/2,1/2,0)},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116.5651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basis={(0,0,-2),(-1,1,0),(1/2,1/2,0)},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basis={(0,0,-2),(-1/2,-1/2,0),(-1,1,0)},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basis={(-1,1,0),(1/2,1/2,0),(0,0,-2)}, origin=(-1/8,3/8,0)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 P2_12_12_1, basis={(0,0,-2),(-1/2,-1/2,0),(-1,1,0)},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basis={(0,0,-2),(-1,1,0),(1/2,1/2,0)}, origin=(1/8,1/8,-1/2)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basis={(0,0,-2),(-1/2,-1/2,0),(-1,1,0)},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basis={(-1,1,0),(1/2,1/2,0),(0,0,-2)}, origin=(-1/8,3/8,-1/2)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 P2_12_12_1, basis={(0,0,-2),(-1/2,-1/2,0),(-1,1,0)}, origin=(-1/4,1/4,-1/2)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basis={(-1,1,0),(1/2,1/2,0),(0,0,-2)},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basis={(0,0,-2),(-1/2,-1/2,0),(-1,1,0)},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basis={(-1,1,0),(1/2,1/2,0),(-1,1,-2)},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basis={(-1,1,0),(0,0,-2),(-1/2,-1/2,0)},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basis={(1/2,1/2,0),(0,0,-2),(-3/2,1/2,0)},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16.95376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116.5651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basis={(0,0,-2),(-1,1,0),(1/2,1/2,0)},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basis={(0,0,-2),(-1,1,0),(1/2,1/2,0)},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basis={(0,0,-2),(-1,1,0),(1/2,1/2,0)},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basis={(-1,1,0),(1/2,1/2,0),(0,0,-2)},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basis={(-1,1,0),(1/2,1/2,0),(0,0,-2)}, origin=(0,0,-1/2)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basis={(-1,1,0),(1/2,1/2,0),(0,0,-2)}, origin=(-1/8,1/8,-1/4)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4 P2_1, basis={(-1/2,-1/2,0),(-1,1,0),(0,0,-2)},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basis={(1/2,1/2,0),(0,0,-2),(-1,1,0)},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basis={(1/2,1/2,0),(0,0,-2),(-1,1,0)},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basis={(0,0,-2),(-1,1,0),(1/2,1/2,0)},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7.581952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 Amm2, basis={(1,-1,0),(1,1,0),(0,0,2)},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 Abm2, basis={(1,-1,0),(1,1,0),(0,0,2)}, origin=(-1/8,-1/8,-1/4)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 Ama2, basis={(1,-1,0),(1,1,0),(0,0,2)},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 Aba2, basis={(1,-1,0),(1,1,0),(0,0,2)}, origin=(-1/8,-1/8,-1/4)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basis={(0,0,-2),(-1,-1,0),(-1,1,0)},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basis={(0,0,-2),(-1,-1,0),(-1,1,0)},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basis={(0,0,-2),(-1,-1,0),(-1,1,0)}, origin=(-1/2,-1/4,-3/4)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basis={(0,0,-2),(-1,-1,0),(-1,1,0)}, origin=(-1/2,-1/4,-3/4)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basis={(-1/2,-1/2,1),(-1,1,0),(-1/2,-1/2,-1)},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basis={(-1/2,-1/2,1),(-1,1,0),(-1,-1,0)},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basis={(-1/2,-1/2,1),(-1,1,0),(-1/2,-1/2,-1)},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basis={(-1/2,-1/2,1),(-1,1,0),(-1,-1,0)},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basis={(-1/2,-1/2,-1),(-1,1,0),(1/2,1/2,-1)},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basis={(-1/2,-1/2,-1),(-1,1,0),(1/2,1/2,-1)},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basis={(-1/2,-1/2,1),(-1,1,0),(-1/2,-1/2,-1)},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basis={(-1/2,-1/2,1),(-1,1,0),(-1/2,-1/2,-1)},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basis={(0,0,-2),(-1,-1,0),(-1,1,0)},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basis={(0,0,-2),(-1,-1,0),(-1,1,0)},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basis={(-1/2,-1/2,1),(-1,1,0),(-1/2,-1/2,-1)},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basis={(-1/2,-1/2,1),(-1,1,0),(-1,-1,0)},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basis={(-1/2,-1/2,-1),(-1,1,0),(1/2,1/2,-1)}, origin=(-1/8,1/8,0)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 P-1, basis={(-1/2,-1/2,-1),(-1,1,0),(1/2,1/2,-1)}, </w:t>
            </w:r>
            <w:r>
              <w:rPr>
                <w:color w:val="000000"/>
                <w:sz w:val="14"/>
                <w:szCs w:val="14"/>
              </w:rPr>
              <w:lastRenderedPageBreak/>
              <w:t>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425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2 P-1, basis={(-1/2,-1/2,-1),(-1,1,0),(1/2,1/2,-1)},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basis={(-1/2,-1/2,-1),(-1,1,0),(1/2,1/2,-1)}, origin=(-1/4,0,-1/4)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basis={(0,0,-2),(-1,-1,0),(-1,1,0)}, origin=(-1/2,-1/4,-3/4)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basis={(-1/2,-1/2,1),(-1,1,0),(-1/2,-1/2,-1)},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basis={(-1/2,-1/2,1),(-1,1,0),(-1/2,-1/2,-1)},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109.4712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basis={(-1,-1,0),(0,0,-2),(1,-1,0)},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basis={(-1/2,-1/2,-1),(-1,1,0),(1/2,1/2,-1)},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13.13233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70.52878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111 P-42m, basis={(1,0,0),(0,1,0),(0,0,2)}, origin=(1/8,1/8,1/8)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112 P-42c, basis={(1,0,0),(0,1,0),(0,0,2)}, origin=(1/8,1/8,5/8)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111 P-42m, basis={(1,0,0),(0,1,0),(0,0,2)}, origin=(5/8,1/8,1/8)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112 P-42c, basis={(1,0,0),(0,1,0),(0,0,2)}, origin=(5/8,1/8,5/8)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113 P-42_1m, basis={(1,0,0),(0,1,0),(0,0,2)}, origin=(1/8,1/8,1/8)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114 P-42_1c, basis={(1,0,0),(0,1,0),(0,0,2)}, origin=(1/8,1/8,5/8)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113 P-42_1m, basis={(1,0,0),(0,1,0),(0,0,2)}, origin=(5/8,1/8,1/8)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114 P-42_1c, basis={(1,0,0),(0,1,0),(0,0,2)}, origin=(5/8,1/8,5/8)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basis={(0,1,0),(-1,0,0),(0,0,2)}, origin=(-7/8,1/8,1/8)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basis={(0,1,0),(-1,0,0),(0,0,2)}, origin=(-7/8,1/8,5/8)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 Cmm2, basis={(-1,1,0),(1,1,0),(0,0,-2)}, origin=(-7/8,1/8,0)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 Cmc2_1, basis={(1,1,0),(1,-1,0),(0,0,-2)},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 Ccc2, basis={(-1,1,0),(1,1,0),(0,0,-2)}, origin=(-7/8,1/8,0)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basis={(-1,1,0),(1,1,0),(0,0,-2)}, origin=(3/4,0,-1/4)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basis={(-1,1,0),(1,1,0),(0,0,-2)}, origin=(3/4,0,-1/4)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basis={(-1,1,0),(1,1,0),(0,0,-2)}, origin=(1/4,0,-1/4)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basis={(-1,1,0),(1,1,0),(0,0,-2)}, origin=(1/4,0,-1/4)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 P222, basis={(1,0,0),(0,0,-2),(0,1,0)}, origin=(1/8,1/8,-7/8)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17 P222_1, basis={(-1,0,0),(0,1,0),(0,0,-2)}, origin=(-3/8,1/8,-7/8)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 P222_1, basis={(1,0,0),(0,0,-2),(0,1,0)}, origin=(3/8,1/8,-7/8)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basis={(0,1,0),(0,0,-2),(-1,0,0)}, origin=(-1/8,1/8,-7/8)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 P2_12_12, basis={(-1,0,0),(0,1,0),(0,0,-2)}, origin=(-3/8,1/8,-7/8)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 P2_12_12_1, basis={(1,0,0),(0,0,-2),(0,1,0)}, origin=(1/8,3/8,-3/8)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basis={(-1,1,0),(1,1,0),(0,0,-2)}, origin=(0,1/4,0)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basis={(-1,1,0),(1,1,0),(0,0,-2)}, origin=(0,1/4,0)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basis={(0,0,-2),(0,1,0),(1,0,0)},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basis={(-1,1,0),(1,1,0),(0,0,-2)}, origin=(0,1/4,-1/4)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basis={(1,0,0),(0,0,-2),(0,1,0)},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basis={(1,0,0),(0,0,-2),(0,1,0)}, origin=(1/8,1/8,0)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basis={(-1,0,0),(0,1,0),(0,0,-2)}, origin=(-3/8,0,-7/8)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basis={(-1,0,0),(0,1,0),(0,0,-2)}, origin=(-1/8,0,-7/8)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basis={(0,0,-2),(0,1,0),(1,0,0)},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10.7225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216 F-43m, basis={(0,-2,0),(-2,0,0),(0,0,-2)},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219 F-43c, basis={(0,-2,0),(-2,0,0),(0,0,-2)},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 R-3m, basis={(-1,0,1),(0,-1,-1),(2,-2,2)}, origin=(3/4,-1,1/4)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167 R-3c, basis={(-1,0,1),(0,-1,-1),(2,-2,2)}, origin=(1/4,-1/2,3/4)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167 R-3c, basis={(-1,0,1),(0,-1,-1),(2,-2,2)}, origin=(3/4,-1,1/4)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166 R-3m, basis={(-1,0,1),(0,-1,-1),(2,-2,2)}, origin=(1/4,-1/2,3/4)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196 F23, basis={(0,0,-2),(0,-2,0),(-2,0,0)},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119 I-4m2, basis={(-1,0,1),(-1,0,-1),(0,-2,0)},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 I-4c2, basis={(-1,0,1),(-1,0,-1),(0,-2,0)}, origin=(-7/8,5/8,1/8)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160 R3m, basis={(-1,0,1),(0,-1,-1),(2,-2,2)}, origin=(3/4,-3/2,3/4)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161 R3c, basis={(-1,0,1),(0,-1,-1),(2,-2,2)}, origin=(3/4,-1,1/4)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 R-3, basis={(1,1,0),(-1,0,1),(2,-2,2)}, origin=(3/4,-1,5/4)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148 R-3, basis={(1,1,0),(-1,0,1),(2,-2,2)}, origin=(1/4,0,1/4)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155 R32, basis={(-1,0,1),(0,-1,-1),(2,-2,2)}, origin=(3/4,-1,1/4)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155 R32, basis={(-1,0,1),(0,-1,-1),(2,-2,2)}, origin=(1/4,-1/2,3/4)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82 I-4, basis={(-1,0,1),(-1,0,-1),(0,-2,0)}, origin=(-3/8,-3/8,-3/8)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 Imm2, basis={(-1,0,1),(-1,0,-1),(0,-2,0)}, origin=(-3/8,0,-3/8)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46 Ima2, basis={(-1,0,1),(-1,0,-1),(0,-2,0)}, origin=(-3/8,-1/2,-7/8)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 Iba2, basis={(-1,0,1),(-1,0,-1),(0,-2,0)}, origin=(-3/8,0,-3/8)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basis={(1,-2,-1),(-1,0,-1),(1,0,-1)}, origin=(1/4,-1/4,-1/2)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basis={(1,-2,-1),(-1,0,-1),(1,0,-1)}, origin=(1/4,-3/4,-1)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 C2/c, basis={(1,-2,-1),(-1,0,-1),(1,0,-1)}, origin=(-3/4,3/4,0)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 C2/m, basis={(1,-2,-1),(-1,0,-1),(1,0,-1)},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 F222, basis={(-2,0,0),(0,0,2),(0,2,0)}, origin=(-15/8,9/8,9/8)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146 R3, basis={(1,1,0),(-1,0,1),(2,-2,2)}, origin=(1/4,0,1/4)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37.14383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7396.724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 Cm, basis={(1,-2,-1),(-1,0,-1),(1,0,-1)}, origin=(0,-3/4,-3/4)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 Cc, basis={(1,-2,-1),(-1,0,-1),(1,0,-1)}, origin=(0,-1/4,-1/4)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basis={(-1,-1,0),(-1,1,0),(1,0,-1)},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basis={(-1,-1,0),(-1,1,0),(1,0,-1)}, origin=(-1/4,1/4,0)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basis={(1,-2,-1),(-1,0,-1),(1,0,-1)}, origin=(1/4,-1/4,-1/2)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basis={(-2,0,0),(0,0,-2),(1,-1,0)}, origin=(-3/8,-3/8,-3/4)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basis={(-1,-1,0),(-1,1,0),(1,0,-1)},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2465.575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115 P-4m2, basis={(-1,1,0),(-1,-1,0),(0,0,2)}, origin=(-7/8,1/8,1/8)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 P-4c2, basis={(-1,1,0),(-1,-1,0),(0,0,2)}, origin=(-7/8,1/8,5/8)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115 P-4m2, basis={(-1,1,0),(-1,-1,0),(0,0,2)}, origin=(-3/8,1/8,1/8)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116 P-4c2, basis={(-1,1,0),(-1,-1,0),(0,0,2)}, origin=(-3/8,1/8,5/8)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117 P-4b2, basis={(-1,1,0),(-1,-1,0),(0,0,2)}, origin=(-7/8,5/8,1/8)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118 P-4n2, basis={(-1,1,0),(-1,-1,0),(0,0,2)}, origin=(-7/8,5/8,5/8)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117 P-4b2, basis={(-1,1,0),(-1,-1,0),(0,0,2)}, origin=(-11/8,-3/8,1/8)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118 P-4n2, basis={(-1,1,0),(-1,-1,0),(0,0,2)}, origin=(-11/8,-3/8,5/8)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81 P-4, basis={(-1,-1,0),(1,-1,0),(0,0,2)}, origin=(-7/8,-7/8,1/8)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 P-4, basis={(-1,-1,0),(1,-1,0),(0,0,2)}, origin=(-7/8,-7/8,5/8)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 Pmm2, basis={(-1,1,0),(-1,-1,0),(0,0,2)},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 Pmc2_1, basis={(-1,-1,0),(1,-1,0),(0,0,2)},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 Pma2, basis={(-1,-1,0),(1,-1,0),(0,0,2)},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 Pmn2_1, basis={(-1,-1,0),(1,-1,0),(0,0,2)},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 Pcc2, basis={(-1,1,0),(-1,-1,0),(0,0,2)},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 Pnc2, basis={(-1,1,0),(-1,-1,0),(0,0,2)},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 Pca2_1, basis={(-1,-1,0),(1,-1,0),(0,0,2)},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 Pba2, basis={(-1,1,0),(-1,-1,0),(0,0,2)},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 Pna2_1, basis={(-1,1,0),(-1,-1,0),(0,0,2)},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 Pnn2, basis={(-1,1,0),(-1,-1,0),(0,0,2)}, origin=(-1/8,-1/8,0)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basis={(-1,1,0),(-1,-1,0),(0,0,2)},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basis={(-1,1,0),(-1,-1,0),(0,0,2)},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basis={(-1,1,0),(-1,-1,0),(0,0,2)},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basis={(-1,1,0),(-1,-1,0),(0,0,2)},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basis={(0,0,2),(-1,-1,0),(1,-1,0)},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basis={(-1,1,0),(-1,-1,0),(-1,1,2)},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basis={(0,0,2),(-1,-1,0),(1,-1,0)}, origin=(1/4,-1/2,1/4)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basis={(-1,1,0),(-1,-1,0),(-1,1,2)}, origin=(-1/4,0,1/4)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basis={(-1,1,0),(-1,-1,0),(0,0,2)}, origin=(-1/4,0,3/4)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 P2/m, basis={(-1,1,0),(-1,-1,0),(0,0,2)}, origin=(-1/4,0,3/4)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basis={(-1,1,0),(-1,-1,0),(0,0,2)}, origin=(-1/4,0,3/4)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P2_1/m, basis={(-1,1,0),(-1,-1,0),(0,0,2)}, origin=(-1/4,0,3/4)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13 P2/c, basis={(-1,1,0),(-1,-1,0),(-1,1,2)}, origin=(-3/4,1/2,3/4)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 P2/c, basis={(0,0,2),(-1,-1,0),(1,-1,0)}, origin=(1/4,-1/2,3/4)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basis={(-1,1,0),(-1,-1,0),(-1,1,2)}, origin=(-3/4,1/2,3/4)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14 P2_1/c, basis={(0,0,2),(-1,-1,0),(1,-1,0)}, origin=(1/4,-1/2,3/4)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 C222, basis={(-2,0,0),(0,-2,0),(0,0,2)}, origin=(-7/8,1/8,1/8)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 C222_1, basis={(-2,0,0),(0,-2,0),(0,0,2)}, origin=(-7/8,1/8,1/8)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 C222, basis={(-2,0,0),(0,-2,0),(0,0,2)}, origin=(-3/8,1/8,1/8)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 Pm, basis={(-1,1,0),(-1,-1,0),(0,0,2)},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basis={(-1,1,0),(-1,-1,0),(0,0,2)},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basis={(0,0,2),(-1,-1,0),(1,-1,0)},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 Pc, basis={(-1,1,0),(-1,-1,0),(-1,1,2)},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26.26465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54.73561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basis={(0,0,2),(-1,-1,0),(1,-1,0)},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P-1, basis={(0,0,2),(-1,-1,0),(1,-1,0)}, origin=(0,0,1/2)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basis={(-1,1,0),(-1,-1,0),(0,0,2)}, origin=(-1/8,1/8,1/4)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basis={(-1,1,0),(-1,-1,0),(0,0,2)}, origin=(-1/8,1/8,1/4)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 P2, basis={(1,-1,0),(0,0,2),(-1,-1,0)},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 P2_1, basis={(1,-1,0),(0,0,2),(-1,-1,0)}, origin=(-3/8,-3/8,0)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  <w:tr w:rsidR="007634E9" w:rsidTr="007634E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 C2, basis={(-2,0,0),(0,-2,0),(0,0,2)}, origin=(-7/8,-7/8,1/8)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9862.299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</w:tr>
      <w:tr w:rsidR="007634E9" w:rsidTr="007634E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il"/>
              <w:left w:val="nil"/>
              <w:bottom w:val="single" w:sz="12" w:space="0" w:color="000000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 P1, basis={(0,0,2),(-1,-1,0),(1,-1,0)}, origin=(0,0,0)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547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21.445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15.1639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4931.149</w:t>
            </w:r>
          </w:p>
        </w:tc>
        <w:tc>
          <w:tcPr>
            <w:tcW w:w="526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7634E9" w:rsidRDefault="007634E9">
            <w:pPr>
              <w:keepNext/>
              <w:spacing w:after="200"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51FF4"/>
    <w:multiLevelType w:val="multilevel"/>
    <w:tmpl w:val="5900B4F6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</w:lvl>
    <w:lvl w:ilvl="5">
      <w:start w:val="1"/>
      <w:numFmt w:val="decimal"/>
      <w:pStyle w:val="Heading6"/>
      <w:suff w:val="nothing"/>
      <w:lvlText w:val="Synthetic Methods %1.%6:"/>
      <w:lvlJc w:val="left"/>
      <w:pPr>
        <w:snapToGrid w:val="0"/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81"/>
    <w:rsid w:val="000079AB"/>
    <w:rsid w:val="005F4837"/>
    <w:rsid w:val="007634E9"/>
    <w:rsid w:val="007E30B8"/>
    <w:rsid w:val="008F1C78"/>
    <w:rsid w:val="00E27118"/>
    <w:rsid w:val="00FA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4E9"/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7634E9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7634E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7634E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7634E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7634E9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7634E9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634E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634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634E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7634E9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7634E9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7634E9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7634E9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7634E9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7634E9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7634E9"/>
  </w:style>
  <w:style w:type="character" w:customStyle="1" w:styleId="Heading8Char">
    <w:name w:val="Heading 8 Char"/>
    <w:basedOn w:val="DefaultParagraphFont"/>
    <w:link w:val="Heading8"/>
    <w:semiHidden/>
    <w:rsid w:val="007634E9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7634E9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7634E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634E9"/>
    <w:rPr>
      <w:color w:val="800080"/>
      <w:u w:val="single"/>
    </w:rPr>
  </w:style>
  <w:style w:type="character" w:customStyle="1" w:styleId="Heading1Char1">
    <w:name w:val="Heading 1 Char1"/>
    <w:aliases w:val="Chapter title Char1"/>
    <w:basedOn w:val="DefaultParagraphFont"/>
    <w:uiPriority w:val="9"/>
    <w:rsid w:val="007634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7634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7634E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7634E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7634E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7634E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63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634E9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634E9"/>
  </w:style>
  <w:style w:type="paragraph" w:styleId="TOC2">
    <w:name w:val="toc 2"/>
    <w:basedOn w:val="Normal"/>
    <w:next w:val="Normal"/>
    <w:autoRedefine/>
    <w:uiPriority w:val="39"/>
    <w:semiHidden/>
    <w:unhideWhenUsed/>
    <w:rsid w:val="007634E9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634E9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7634E9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7634E9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7634E9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7634E9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7634E9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7634E9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7634E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34E9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4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34E9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7634E9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7634E9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7634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34E9"/>
  </w:style>
  <w:style w:type="character" w:customStyle="1" w:styleId="CaptionChar">
    <w:name w:val="Caption Char"/>
    <w:link w:val="Caption"/>
    <w:uiPriority w:val="35"/>
    <w:semiHidden/>
    <w:locked/>
    <w:rsid w:val="007634E9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7634E9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7634E9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634E9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7634E9"/>
  </w:style>
  <w:style w:type="character" w:customStyle="1" w:styleId="BodyTextIndentChar">
    <w:name w:val="Body Text Indent Char"/>
    <w:basedOn w:val="DefaultParagraphFont"/>
    <w:link w:val="BodyTextIndent"/>
    <w:semiHidden/>
    <w:rsid w:val="007634E9"/>
  </w:style>
  <w:style w:type="paragraph" w:styleId="PlainText">
    <w:name w:val="Plain Text"/>
    <w:basedOn w:val="Normal"/>
    <w:link w:val="PlainTextChar"/>
    <w:semiHidden/>
    <w:unhideWhenUsed/>
    <w:rsid w:val="007634E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7634E9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4E9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4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4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4E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34E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7634E9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7634E9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7634E9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7634E9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7634E9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7634E9"/>
  </w:style>
  <w:style w:type="character" w:customStyle="1" w:styleId="captionnotboldChar0">
    <w:name w:val="caption_not_bold Char"/>
    <w:basedOn w:val="CaptionChar"/>
    <w:link w:val="captionnotbold0"/>
    <w:locked/>
    <w:rsid w:val="007634E9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7634E9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7634E9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7634E9"/>
  </w:style>
  <w:style w:type="character" w:customStyle="1" w:styleId="definitionintextChar">
    <w:name w:val="definition in text Char"/>
    <w:link w:val="definitionintext"/>
    <w:locked/>
    <w:rsid w:val="007634E9"/>
    <w:rPr>
      <w:b/>
    </w:rPr>
  </w:style>
  <w:style w:type="paragraph" w:customStyle="1" w:styleId="definitionintext">
    <w:name w:val="definition in text"/>
    <w:basedOn w:val="Normal"/>
    <w:link w:val="definitionintextChar"/>
    <w:rsid w:val="007634E9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7634E9"/>
  </w:style>
  <w:style w:type="paragraph" w:customStyle="1" w:styleId="normalnoindent0">
    <w:name w:val="normal_no_indent"/>
    <w:basedOn w:val="Normal"/>
    <w:rsid w:val="007634E9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7634E9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7634E9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7634E9"/>
    <w:rPr>
      <w:rFonts w:ascii="Arial" w:hAnsi="Arial" w:cs="Arial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7634E9"/>
    <w:pPr>
      <w:jc w:val="center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634E9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7634E9"/>
    <w:pPr>
      <w:spacing w:line="240" w:lineRule="auto"/>
    </w:pPr>
    <w:rPr>
      <w:rFonts w:ascii="Arial" w:hAnsi="Arial" w:cs="Arial"/>
      <w:noProof/>
    </w:rPr>
  </w:style>
  <w:style w:type="character" w:customStyle="1" w:styleId="figurecaptionChar">
    <w:name w:val="figure_caption Char"/>
    <w:basedOn w:val="DefaultParagraphFont"/>
    <w:link w:val="figurecaption"/>
    <w:locked/>
    <w:rsid w:val="007634E9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7634E9"/>
    <w:pPr>
      <w:spacing w:before="12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7634E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6">
    <w:name w:val="xl66"/>
    <w:basedOn w:val="Normal"/>
    <w:rsid w:val="007634E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7">
    <w:name w:val="xl67"/>
    <w:basedOn w:val="Normal"/>
    <w:rsid w:val="007634E9"/>
    <w:pPr>
      <w:pBdr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68">
    <w:name w:val="xl68"/>
    <w:basedOn w:val="Normal"/>
    <w:rsid w:val="00763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9">
    <w:name w:val="xl69"/>
    <w:basedOn w:val="Normal"/>
    <w:rsid w:val="007634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0">
    <w:name w:val="xl70"/>
    <w:basedOn w:val="Normal"/>
    <w:rsid w:val="00763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7634E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7634E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7634E9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4">
    <w:name w:val="xl74"/>
    <w:basedOn w:val="Normal"/>
    <w:rsid w:val="007634E9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5">
    <w:name w:val="xl75"/>
    <w:basedOn w:val="Normal"/>
    <w:rsid w:val="007634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6">
    <w:name w:val="xl76"/>
    <w:basedOn w:val="Normal"/>
    <w:rsid w:val="007634E9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7">
    <w:name w:val="xl77"/>
    <w:basedOn w:val="Normal"/>
    <w:rsid w:val="007634E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8">
    <w:name w:val="xl78"/>
    <w:basedOn w:val="Normal"/>
    <w:rsid w:val="007634E9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9">
    <w:name w:val="xl79"/>
    <w:basedOn w:val="Normal"/>
    <w:rsid w:val="007634E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BBAuthorName">
    <w:name w:val="BB_Author_Name"/>
    <w:basedOn w:val="Normal"/>
    <w:next w:val="BCAuthorAddress"/>
    <w:autoRedefine/>
    <w:rsid w:val="007634E9"/>
    <w:pPr>
      <w:spacing w:after="180" w:line="240" w:lineRule="auto"/>
    </w:pPr>
    <w:rPr>
      <w:rFonts w:ascii="Arno Pro" w:hAnsi="Arno Pro"/>
      <w:kern w:val="26"/>
      <w:szCs w:val="20"/>
    </w:rPr>
  </w:style>
  <w:style w:type="paragraph" w:customStyle="1" w:styleId="BATitle">
    <w:name w:val="BA_Title"/>
    <w:basedOn w:val="Normal"/>
    <w:next w:val="BBAuthorName"/>
    <w:autoRedefine/>
    <w:rsid w:val="007634E9"/>
    <w:pPr>
      <w:spacing w:before="1400" w:after="180" w:line="240" w:lineRule="auto"/>
    </w:pPr>
    <w:rPr>
      <w:rFonts w:ascii="Myriad Pro Light" w:hAnsi="Myriad Pro Light"/>
      <w:b/>
      <w:kern w:val="36"/>
      <w:sz w:val="34"/>
      <w:szCs w:val="20"/>
    </w:rPr>
  </w:style>
  <w:style w:type="paragraph" w:customStyle="1" w:styleId="BCAuthorAddress">
    <w:name w:val="BC_Author_Address"/>
    <w:basedOn w:val="Normal"/>
    <w:next w:val="BIEmailAddress"/>
    <w:autoRedefine/>
    <w:rsid w:val="007634E9"/>
    <w:pPr>
      <w:spacing w:after="60" w:line="240" w:lineRule="auto"/>
    </w:pPr>
    <w:rPr>
      <w:rFonts w:ascii="Arno Pro" w:hAnsi="Arno Pro"/>
      <w:kern w:val="22"/>
      <w:sz w:val="20"/>
      <w:szCs w:val="20"/>
    </w:rPr>
  </w:style>
  <w:style w:type="paragraph" w:customStyle="1" w:styleId="BIEmailAddress">
    <w:name w:val="BI_Email_Address"/>
    <w:basedOn w:val="Normal"/>
    <w:next w:val="AIReceivedDate"/>
    <w:autoRedefine/>
    <w:rsid w:val="007634E9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AIReceivedDate">
    <w:name w:val="AI_Received_Date"/>
    <w:basedOn w:val="Normal"/>
    <w:next w:val="Normal"/>
    <w:autoRedefine/>
    <w:rsid w:val="007634E9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BGKeywords">
    <w:name w:val="BG_Keywords"/>
    <w:basedOn w:val="Normal"/>
    <w:next w:val="Normal"/>
    <w:autoRedefine/>
    <w:rsid w:val="007634E9"/>
    <w:pPr>
      <w:spacing w:after="220" w:line="240" w:lineRule="auto"/>
    </w:pPr>
    <w:rPr>
      <w:rFonts w:ascii="Arno Pro" w:hAnsi="Arno Pro"/>
      <w:i/>
      <w:kern w:val="22"/>
      <w:sz w:val="20"/>
      <w:szCs w:val="20"/>
    </w:rPr>
  </w:style>
  <w:style w:type="paragraph" w:customStyle="1" w:styleId="StyleTAMainTextFirstline0cm">
    <w:name w:val="Style TA_Main_Text + First line:  0 cm"/>
    <w:basedOn w:val="Normal"/>
    <w:rsid w:val="007634E9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FootnoteReference">
    <w:name w:val="footnote reference"/>
    <w:semiHidden/>
    <w:unhideWhenUsed/>
    <w:rsid w:val="007634E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634E9"/>
    <w:rPr>
      <w:sz w:val="16"/>
      <w:szCs w:val="16"/>
    </w:rPr>
  </w:style>
  <w:style w:type="character" w:styleId="EndnoteReference">
    <w:name w:val="endnote reference"/>
    <w:semiHidden/>
    <w:unhideWhenUsed/>
    <w:rsid w:val="007634E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634E9"/>
    <w:rPr>
      <w:color w:val="808080"/>
    </w:rPr>
  </w:style>
  <w:style w:type="character" w:customStyle="1" w:styleId="emphasisintext">
    <w:name w:val="emphasis in text"/>
    <w:rsid w:val="007634E9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7634E9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7634E9"/>
  </w:style>
  <w:style w:type="character" w:customStyle="1" w:styleId="hithilite">
    <w:name w:val="hithilite"/>
    <w:basedOn w:val="DefaultParagraphFont"/>
    <w:rsid w:val="007634E9"/>
  </w:style>
  <w:style w:type="character" w:customStyle="1" w:styleId="apple-converted-space">
    <w:name w:val="apple-converted-space"/>
    <w:basedOn w:val="DefaultParagraphFont"/>
    <w:rsid w:val="007634E9"/>
  </w:style>
  <w:style w:type="character" w:customStyle="1" w:styleId="label">
    <w:name w:val="label"/>
    <w:basedOn w:val="DefaultParagraphFont"/>
    <w:rsid w:val="007634E9"/>
  </w:style>
  <w:style w:type="character" w:customStyle="1" w:styleId="databold">
    <w:name w:val="data_bold"/>
    <w:basedOn w:val="DefaultParagraphFont"/>
    <w:rsid w:val="007634E9"/>
  </w:style>
  <w:style w:type="table" w:styleId="TableClassic1">
    <w:name w:val="Table Classic 1"/>
    <w:aliases w:val="Table Book"/>
    <w:basedOn w:val="TableNormal"/>
    <w:semiHidden/>
    <w:unhideWhenUsed/>
    <w:rsid w:val="007634E9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763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4E9"/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7634E9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7634E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7634E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7634E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7634E9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7634E9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634E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634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634E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7634E9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7634E9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7634E9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7634E9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7634E9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7634E9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7634E9"/>
  </w:style>
  <w:style w:type="character" w:customStyle="1" w:styleId="Heading8Char">
    <w:name w:val="Heading 8 Char"/>
    <w:basedOn w:val="DefaultParagraphFont"/>
    <w:link w:val="Heading8"/>
    <w:semiHidden/>
    <w:rsid w:val="007634E9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7634E9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7634E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634E9"/>
    <w:rPr>
      <w:color w:val="800080"/>
      <w:u w:val="single"/>
    </w:rPr>
  </w:style>
  <w:style w:type="character" w:customStyle="1" w:styleId="Heading1Char1">
    <w:name w:val="Heading 1 Char1"/>
    <w:aliases w:val="Chapter title Char1"/>
    <w:basedOn w:val="DefaultParagraphFont"/>
    <w:uiPriority w:val="9"/>
    <w:rsid w:val="007634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7634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7634E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7634E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7634E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7634E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63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634E9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634E9"/>
  </w:style>
  <w:style w:type="paragraph" w:styleId="TOC2">
    <w:name w:val="toc 2"/>
    <w:basedOn w:val="Normal"/>
    <w:next w:val="Normal"/>
    <w:autoRedefine/>
    <w:uiPriority w:val="39"/>
    <w:semiHidden/>
    <w:unhideWhenUsed/>
    <w:rsid w:val="007634E9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634E9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7634E9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7634E9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7634E9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7634E9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7634E9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7634E9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7634E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34E9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4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34E9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7634E9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7634E9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7634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34E9"/>
  </w:style>
  <w:style w:type="character" w:customStyle="1" w:styleId="CaptionChar">
    <w:name w:val="Caption Char"/>
    <w:link w:val="Caption"/>
    <w:uiPriority w:val="35"/>
    <w:semiHidden/>
    <w:locked/>
    <w:rsid w:val="007634E9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7634E9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7634E9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634E9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7634E9"/>
  </w:style>
  <w:style w:type="character" w:customStyle="1" w:styleId="BodyTextIndentChar">
    <w:name w:val="Body Text Indent Char"/>
    <w:basedOn w:val="DefaultParagraphFont"/>
    <w:link w:val="BodyTextIndent"/>
    <w:semiHidden/>
    <w:rsid w:val="007634E9"/>
  </w:style>
  <w:style w:type="paragraph" w:styleId="PlainText">
    <w:name w:val="Plain Text"/>
    <w:basedOn w:val="Normal"/>
    <w:link w:val="PlainTextChar"/>
    <w:semiHidden/>
    <w:unhideWhenUsed/>
    <w:rsid w:val="007634E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7634E9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4E9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4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4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4E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34E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7634E9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7634E9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7634E9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7634E9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7634E9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7634E9"/>
  </w:style>
  <w:style w:type="character" w:customStyle="1" w:styleId="captionnotboldChar0">
    <w:name w:val="caption_not_bold Char"/>
    <w:basedOn w:val="CaptionChar"/>
    <w:link w:val="captionnotbold0"/>
    <w:locked/>
    <w:rsid w:val="007634E9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7634E9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7634E9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7634E9"/>
  </w:style>
  <w:style w:type="character" w:customStyle="1" w:styleId="definitionintextChar">
    <w:name w:val="definition in text Char"/>
    <w:link w:val="definitionintext"/>
    <w:locked/>
    <w:rsid w:val="007634E9"/>
    <w:rPr>
      <w:b/>
    </w:rPr>
  </w:style>
  <w:style w:type="paragraph" w:customStyle="1" w:styleId="definitionintext">
    <w:name w:val="definition in text"/>
    <w:basedOn w:val="Normal"/>
    <w:link w:val="definitionintextChar"/>
    <w:rsid w:val="007634E9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7634E9"/>
  </w:style>
  <w:style w:type="paragraph" w:customStyle="1" w:styleId="normalnoindent0">
    <w:name w:val="normal_no_indent"/>
    <w:basedOn w:val="Normal"/>
    <w:rsid w:val="007634E9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7634E9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7634E9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7634E9"/>
    <w:rPr>
      <w:rFonts w:ascii="Arial" w:hAnsi="Arial" w:cs="Arial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7634E9"/>
    <w:pPr>
      <w:jc w:val="center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634E9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7634E9"/>
    <w:pPr>
      <w:spacing w:line="240" w:lineRule="auto"/>
    </w:pPr>
    <w:rPr>
      <w:rFonts w:ascii="Arial" w:hAnsi="Arial" w:cs="Arial"/>
      <w:noProof/>
    </w:rPr>
  </w:style>
  <w:style w:type="character" w:customStyle="1" w:styleId="figurecaptionChar">
    <w:name w:val="figure_caption Char"/>
    <w:basedOn w:val="DefaultParagraphFont"/>
    <w:link w:val="figurecaption"/>
    <w:locked/>
    <w:rsid w:val="007634E9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7634E9"/>
    <w:pPr>
      <w:spacing w:before="12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7634E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6">
    <w:name w:val="xl66"/>
    <w:basedOn w:val="Normal"/>
    <w:rsid w:val="007634E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7">
    <w:name w:val="xl67"/>
    <w:basedOn w:val="Normal"/>
    <w:rsid w:val="007634E9"/>
    <w:pPr>
      <w:pBdr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68">
    <w:name w:val="xl68"/>
    <w:basedOn w:val="Normal"/>
    <w:rsid w:val="00763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9">
    <w:name w:val="xl69"/>
    <w:basedOn w:val="Normal"/>
    <w:rsid w:val="007634E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0">
    <w:name w:val="xl70"/>
    <w:basedOn w:val="Normal"/>
    <w:rsid w:val="00763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7634E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7634E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7634E9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4">
    <w:name w:val="xl74"/>
    <w:basedOn w:val="Normal"/>
    <w:rsid w:val="007634E9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5">
    <w:name w:val="xl75"/>
    <w:basedOn w:val="Normal"/>
    <w:rsid w:val="007634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6">
    <w:name w:val="xl76"/>
    <w:basedOn w:val="Normal"/>
    <w:rsid w:val="007634E9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7">
    <w:name w:val="xl77"/>
    <w:basedOn w:val="Normal"/>
    <w:rsid w:val="007634E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8">
    <w:name w:val="xl78"/>
    <w:basedOn w:val="Normal"/>
    <w:rsid w:val="007634E9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9">
    <w:name w:val="xl79"/>
    <w:basedOn w:val="Normal"/>
    <w:rsid w:val="007634E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BBAuthorName">
    <w:name w:val="BB_Author_Name"/>
    <w:basedOn w:val="Normal"/>
    <w:next w:val="BCAuthorAddress"/>
    <w:autoRedefine/>
    <w:rsid w:val="007634E9"/>
    <w:pPr>
      <w:spacing w:after="180" w:line="240" w:lineRule="auto"/>
    </w:pPr>
    <w:rPr>
      <w:rFonts w:ascii="Arno Pro" w:hAnsi="Arno Pro"/>
      <w:kern w:val="26"/>
      <w:szCs w:val="20"/>
    </w:rPr>
  </w:style>
  <w:style w:type="paragraph" w:customStyle="1" w:styleId="BATitle">
    <w:name w:val="BA_Title"/>
    <w:basedOn w:val="Normal"/>
    <w:next w:val="BBAuthorName"/>
    <w:autoRedefine/>
    <w:rsid w:val="007634E9"/>
    <w:pPr>
      <w:spacing w:before="1400" w:after="180" w:line="240" w:lineRule="auto"/>
    </w:pPr>
    <w:rPr>
      <w:rFonts w:ascii="Myriad Pro Light" w:hAnsi="Myriad Pro Light"/>
      <w:b/>
      <w:kern w:val="36"/>
      <w:sz w:val="34"/>
      <w:szCs w:val="20"/>
    </w:rPr>
  </w:style>
  <w:style w:type="paragraph" w:customStyle="1" w:styleId="BCAuthorAddress">
    <w:name w:val="BC_Author_Address"/>
    <w:basedOn w:val="Normal"/>
    <w:next w:val="BIEmailAddress"/>
    <w:autoRedefine/>
    <w:rsid w:val="007634E9"/>
    <w:pPr>
      <w:spacing w:after="60" w:line="240" w:lineRule="auto"/>
    </w:pPr>
    <w:rPr>
      <w:rFonts w:ascii="Arno Pro" w:hAnsi="Arno Pro"/>
      <w:kern w:val="22"/>
      <w:sz w:val="20"/>
      <w:szCs w:val="20"/>
    </w:rPr>
  </w:style>
  <w:style w:type="paragraph" w:customStyle="1" w:styleId="BIEmailAddress">
    <w:name w:val="BI_Email_Address"/>
    <w:basedOn w:val="Normal"/>
    <w:next w:val="AIReceivedDate"/>
    <w:autoRedefine/>
    <w:rsid w:val="007634E9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AIReceivedDate">
    <w:name w:val="AI_Received_Date"/>
    <w:basedOn w:val="Normal"/>
    <w:next w:val="Normal"/>
    <w:autoRedefine/>
    <w:rsid w:val="007634E9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BGKeywords">
    <w:name w:val="BG_Keywords"/>
    <w:basedOn w:val="Normal"/>
    <w:next w:val="Normal"/>
    <w:autoRedefine/>
    <w:rsid w:val="007634E9"/>
    <w:pPr>
      <w:spacing w:after="220" w:line="240" w:lineRule="auto"/>
    </w:pPr>
    <w:rPr>
      <w:rFonts w:ascii="Arno Pro" w:hAnsi="Arno Pro"/>
      <w:i/>
      <w:kern w:val="22"/>
      <w:sz w:val="20"/>
      <w:szCs w:val="20"/>
    </w:rPr>
  </w:style>
  <w:style w:type="paragraph" w:customStyle="1" w:styleId="StyleTAMainTextFirstline0cm">
    <w:name w:val="Style TA_Main_Text + First line:  0 cm"/>
    <w:basedOn w:val="Normal"/>
    <w:rsid w:val="007634E9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FootnoteReference">
    <w:name w:val="footnote reference"/>
    <w:semiHidden/>
    <w:unhideWhenUsed/>
    <w:rsid w:val="007634E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634E9"/>
    <w:rPr>
      <w:sz w:val="16"/>
      <w:szCs w:val="16"/>
    </w:rPr>
  </w:style>
  <w:style w:type="character" w:styleId="EndnoteReference">
    <w:name w:val="endnote reference"/>
    <w:semiHidden/>
    <w:unhideWhenUsed/>
    <w:rsid w:val="007634E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634E9"/>
    <w:rPr>
      <w:color w:val="808080"/>
    </w:rPr>
  </w:style>
  <w:style w:type="character" w:customStyle="1" w:styleId="emphasisintext">
    <w:name w:val="emphasis in text"/>
    <w:rsid w:val="007634E9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7634E9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7634E9"/>
  </w:style>
  <w:style w:type="character" w:customStyle="1" w:styleId="hithilite">
    <w:name w:val="hithilite"/>
    <w:basedOn w:val="DefaultParagraphFont"/>
    <w:rsid w:val="007634E9"/>
  </w:style>
  <w:style w:type="character" w:customStyle="1" w:styleId="apple-converted-space">
    <w:name w:val="apple-converted-space"/>
    <w:basedOn w:val="DefaultParagraphFont"/>
    <w:rsid w:val="007634E9"/>
  </w:style>
  <w:style w:type="character" w:customStyle="1" w:styleId="label">
    <w:name w:val="label"/>
    <w:basedOn w:val="DefaultParagraphFont"/>
    <w:rsid w:val="007634E9"/>
  </w:style>
  <w:style w:type="character" w:customStyle="1" w:styleId="databold">
    <w:name w:val="data_bold"/>
    <w:basedOn w:val="DefaultParagraphFont"/>
    <w:rsid w:val="007634E9"/>
  </w:style>
  <w:style w:type="table" w:styleId="TableClassic1">
    <w:name w:val="Table Classic 1"/>
    <w:aliases w:val="Table Book"/>
    <w:basedOn w:val="TableNormal"/>
    <w:semiHidden/>
    <w:unhideWhenUsed/>
    <w:rsid w:val="007634E9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763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9775</Words>
  <Characters>55723</Characters>
  <Application>Microsoft Office Word</Application>
  <DocSecurity>0</DocSecurity>
  <Lines>464</Lines>
  <Paragraphs>130</Paragraphs>
  <ScaleCrop>false</ScaleCrop>
  <Company>Durham University</Company>
  <LinksUpToDate>false</LinksUpToDate>
  <CharactersWithSpaces>65368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2018-03-14T16:14:00Z</dcterms:created>
  <dcterms:modified xsi:type="dcterms:W3CDTF">2018-03-14T16:14:00Z</dcterms:modified>
</cp:coreProperties>
</file>